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7DB8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E6112A">
        <w:rPr>
          <w:sz w:val="52"/>
        </w:rPr>
        <w:t>Reflectievideo</w:t>
      </w:r>
    </w:p>
    <w:p w14:paraId="1D6BC98C" w14:textId="098D6414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7659BB">
        <w:rPr>
          <w:sz w:val="44"/>
        </w:rPr>
        <w:t>Mijn onderneming</w:t>
      </w:r>
      <w:r w:rsidR="000B2A08">
        <w:rPr>
          <w:sz w:val="44"/>
        </w:rPr>
        <w:t xml:space="preserve"> </w:t>
      </w:r>
    </w:p>
    <w:p w14:paraId="4B1FC132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652B5F2B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1C4383FE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3DC27D5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BEEE1CB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658F52D" w14:textId="44F223BF" w:rsidR="007054E8" w:rsidRPr="00FA19A3" w:rsidRDefault="007659BB" w:rsidP="00FF314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760183">
              <w:rPr>
                <w:rFonts w:eastAsia="Arial Unicode MS" w:cs="Arial"/>
              </w:rPr>
              <w:t>IBS-SEM-MON-</w:t>
            </w:r>
            <w:r w:rsidR="00FF3146">
              <w:rPr>
                <w:rFonts w:eastAsia="Arial Unicode MS" w:cs="Arial"/>
              </w:rPr>
              <w:t>X</w:t>
            </w:r>
            <w:r w:rsidRPr="00760183">
              <w:rPr>
                <w:rFonts w:eastAsia="Arial Unicode MS" w:cs="Arial"/>
              </w:rPr>
              <w:t>42</w:t>
            </w:r>
          </w:p>
        </w:tc>
      </w:tr>
      <w:tr w:rsidR="00D84DCF" w:rsidRPr="00FA19A3" w14:paraId="4A532E1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94E483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35643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4C13C4A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41CB99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D09CD40" w14:textId="77777777" w:rsidR="00D84DCF" w:rsidRPr="00FA19A3" w:rsidRDefault="00100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2</w:t>
            </w:r>
          </w:p>
        </w:tc>
      </w:tr>
      <w:tr w:rsidR="00D84DCF" w:rsidRPr="00FA19A3" w14:paraId="755B20A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D6B06B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EC8299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5566272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40107F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9BE326" w14:textId="77777777" w:rsidR="00DF6A98" w:rsidRPr="00FA19A3" w:rsidRDefault="000B2A0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video mag maximaal 5 minuten duren. </w:t>
            </w:r>
          </w:p>
        </w:tc>
      </w:tr>
      <w:tr w:rsidR="00DF6A98" w:rsidRPr="00FA19A3" w14:paraId="3FF4975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AF826C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F4A1E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75EE6B64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255F2F8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AE89EF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0353E3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69AC5C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A327A9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052A1E6A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05A1545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2D97ED" w14:textId="77777777" w:rsidR="00DF6A98" w:rsidRPr="00FA19A3" w:rsidRDefault="00DF6A98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</w:p>
        </w:tc>
      </w:tr>
      <w:tr w:rsidR="00334A31" w:rsidRPr="00FA19A3" w14:paraId="1D33E102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3BDD8EA4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604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AC4F08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404B8A0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2CFA665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A4BCA50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45E9E191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789D4E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2FAC0AC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87F611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9BCEBBB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9E5B8D2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76261D5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F40F43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48F6E98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2CF03E2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8C83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CB8F993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D927C6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7BA9A2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61FDC732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3F4B5EB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97D2B95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5FCFC1B9" w14:textId="77777777" w:rsidR="00947598" w:rsidRDefault="00947598" w:rsidP="003A6F7F"/>
    <w:p w14:paraId="4047BA03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1A9FA5C2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AB7DCD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076C1B" w:rsidRPr="00FA19A3" w14:paraId="20B06CC3" w14:textId="77777777" w:rsidTr="00746592">
        <w:trPr>
          <w:trHeight w:val="1259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9A6B6CD" w14:textId="4E522483" w:rsidR="007C2734" w:rsidRDefault="007D1B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404FA2B0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0BBFC093" w14:textId="77777777" w:rsidR="00334A31" w:rsidRPr="00FA19A3" w:rsidRDefault="00EA01F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30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564B82AB" w14:textId="77777777" w:rsidR="00076C1B" w:rsidRPr="00FA19A3" w:rsidRDefault="00877D8D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Ondernemend handelen</w:t>
            </w:r>
          </w:p>
          <w:p w14:paraId="29E0CDF6" w14:textId="77777777" w:rsidR="00CA23E2" w:rsidRPr="00746592" w:rsidRDefault="001D3039" w:rsidP="00746592">
            <w:pPr>
              <w:rPr>
                <w:sz w:val="18"/>
              </w:rPr>
            </w:pPr>
            <w:r w:rsidRPr="00746592">
              <w:rPr>
                <w:sz w:val="18"/>
              </w:rPr>
              <w:t>Er</w:t>
            </w:r>
            <w:r w:rsidR="00A76946" w:rsidRPr="00746592">
              <w:rPr>
                <w:sz w:val="18"/>
              </w:rPr>
              <w:t xml:space="preserve"> zijn drie verschillende situaties uit deze periode beschreven waarin ondernemend is gehandeld.</w:t>
            </w:r>
          </w:p>
          <w:p w14:paraId="304A292A" w14:textId="77777777" w:rsidR="00A76946" w:rsidRPr="00A76946" w:rsidRDefault="00EA01F1" w:rsidP="00746592">
            <w:r w:rsidRPr="00746592">
              <w:rPr>
                <w:sz w:val="18"/>
              </w:rPr>
              <w:t>Iedere situatie wordt geëvalueerd aan de hand van de ondernemerscompetenties.</w:t>
            </w:r>
            <w:r w:rsidR="00703708" w:rsidRPr="00746592"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819FF1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85BA5C5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EF3219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05BE849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0EAF0DE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0273EE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3CA4FDF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71D" w:rsidRPr="00FA19A3" w14:paraId="05C97A58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B4941DE" w14:textId="77777777" w:rsidR="00DF30E0" w:rsidRPr="00FA19A3" w:rsidRDefault="00DF30E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3470B100" w14:textId="77777777" w:rsidR="00DF30E0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2430E30" w14:textId="77777777" w:rsidR="00DF30E0" w:rsidRPr="00FA19A3" w:rsidRDefault="00DF30E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41842253" w14:textId="77777777" w:rsidR="00DF30E0" w:rsidRPr="00FA19A3" w:rsidRDefault="00DF30E0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525B0A8" w14:textId="77777777" w:rsidR="00DF30E0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1F6E318" w14:textId="77777777" w:rsidR="00DF30E0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4772BCD3" w14:textId="77777777" w:rsidR="00DF30E0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7C2D1D5" w14:textId="77777777" w:rsidR="00DF30E0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906D" w14:textId="77777777" w:rsidR="00DF30E0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877D8D" w:rsidRPr="00FA19A3" w14:paraId="58F41E5D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E7E6E6"/>
          </w:tcPr>
          <w:p w14:paraId="1D674628" w14:textId="4A20FF65" w:rsidR="00877D8D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EF2AE24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1DFB2B40" w14:textId="77777777" w:rsidR="00EA01F1" w:rsidRPr="00EA01F1" w:rsidRDefault="00EA01F1" w:rsidP="00EA01F1">
            <w:pPr>
              <w:pStyle w:val="Geenafstand"/>
              <w:rPr>
                <w:i/>
                <w:lang w:eastAsia="nl-NL"/>
              </w:rPr>
            </w:pPr>
            <w:r w:rsidRPr="00EA01F1">
              <w:rPr>
                <w:i/>
                <w:sz w:val="16"/>
                <w:lang w:eastAsia="nl-NL"/>
              </w:rPr>
              <w:t>15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</w:tcPr>
          <w:p w14:paraId="47B6EB00" w14:textId="77777777" w:rsidR="00877D8D" w:rsidRPr="00877D8D" w:rsidRDefault="00877D8D" w:rsidP="00FA19A3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7D8D">
              <w:rPr>
                <w:rFonts w:eastAsia="Times New Roman" w:cs="Arial"/>
                <w:b/>
                <w:bCs/>
                <w:szCs w:val="20"/>
                <w:lang w:eastAsia="nl-NL"/>
              </w:rPr>
              <w:t>Reflecteren: Sterke punten</w:t>
            </w:r>
          </w:p>
          <w:p w14:paraId="05736A0F" w14:textId="541D148B" w:rsidR="00EA01F1" w:rsidRPr="00746592" w:rsidRDefault="00877D8D" w:rsidP="00746592">
            <w:pPr>
              <w:rPr>
                <w:sz w:val="18"/>
                <w:lang w:eastAsia="nl-NL"/>
              </w:rPr>
            </w:pPr>
            <w:r w:rsidRPr="00746592">
              <w:rPr>
                <w:sz w:val="18"/>
                <w:lang w:eastAsia="nl-NL"/>
              </w:rPr>
              <w:t xml:space="preserve">Er </w:t>
            </w:r>
            <w:r w:rsidR="00EA01F1" w:rsidRPr="00746592">
              <w:rPr>
                <w:sz w:val="18"/>
                <w:lang w:eastAsia="nl-NL"/>
              </w:rPr>
              <w:t xml:space="preserve">zijn minimaal drie sterke punten van het eigen ondernemend handelen beschreven. </w:t>
            </w:r>
          </w:p>
          <w:p w14:paraId="37B86FAE" w14:textId="77777777" w:rsidR="00EA01F1" w:rsidRPr="00877D8D" w:rsidRDefault="00EA01F1" w:rsidP="00746592">
            <w:pPr>
              <w:rPr>
                <w:lang w:eastAsia="nl-NL"/>
              </w:rPr>
            </w:pPr>
            <w:r w:rsidRPr="00746592">
              <w:rPr>
                <w:sz w:val="18"/>
                <w:lang w:eastAsia="nl-NL"/>
              </w:rPr>
              <w:t>Per sterk punt is een praktisch voorbeeld beschreven.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</w:tcPr>
          <w:p w14:paraId="39A142D3" w14:textId="77777777" w:rsidR="00877D8D" w:rsidRPr="00FA19A3" w:rsidRDefault="00466E8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7E6E6"/>
            <w:vAlign w:val="center"/>
          </w:tcPr>
          <w:p w14:paraId="7A8D5F9B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E7E6E6"/>
            <w:vAlign w:val="center"/>
          </w:tcPr>
          <w:p w14:paraId="1C99BE0A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E7E6E6"/>
            <w:vAlign w:val="center"/>
          </w:tcPr>
          <w:p w14:paraId="511C3B81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E7E6E6"/>
            <w:vAlign w:val="center"/>
          </w:tcPr>
          <w:p w14:paraId="4323B4B5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E7E6E6"/>
            <w:vAlign w:val="center"/>
          </w:tcPr>
          <w:p w14:paraId="4BD84C5C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E7E6E6"/>
            <w:vAlign w:val="center"/>
          </w:tcPr>
          <w:p w14:paraId="43F63FA3" w14:textId="77777777" w:rsidR="00877D8D" w:rsidRPr="00FA19A3" w:rsidRDefault="00466E8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77D8D" w:rsidRPr="00FA19A3" w14:paraId="33B9979F" w14:textId="77777777" w:rsidTr="00746592">
        <w:trPr>
          <w:trHeight w:val="169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283DC0EF" w14:textId="77777777" w:rsidR="00877D8D" w:rsidRPr="00FA19A3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641F60EC" w14:textId="77777777" w:rsidR="00877D8D" w:rsidRPr="00FA19A3" w:rsidRDefault="00877D8D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2D61E3E" w14:textId="77777777" w:rsidR="00877D8D" w:rsidRPr="00FA19A3" w:rsidRDefault="00466E8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B530891" w14:textId="77777777" w:rsidR="00877D8D" w:rsidRPr="00FA19A3" w:rsidRDefault="005D71F9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B7C6690" w14:textId="77777777" w:rsidR="00877D8D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E776B85" w14:textId="77777777" w:rsidR="00877D8D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0664928E" w14:textId="77777777" w:rsidR="00877D8D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B56FEC4" w14:textId="77777777" w:rsidR="00877D8D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9359" w14:textId="77777777" w:rsidR="00877D8D" w:rsidRPr="00FA19A3" w:rsidRDefault="00EA01F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076C1B" w:rsidRPr="00FA19A3" w14:paraId="04B7349A" w14:textId="77777777" w:rsidTr="00746592">
        <w:trPr>
          <w:trHeight w:val="9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71FA83E1" w14:textId="6F0F7CDB" w:rsidR="00334A31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4035DF69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32A235C4" w14:textId="77777777" w:rsidR="00334A31" w:rsidRPr="00FA19A3" w:rsidRDefault="00CA23E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i/>
                <w:caps/>
                <w:sz w:val="16"/>
              </w:rPr>
              <w:t>15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13F570C1" w14:textId="77777777" w:rsidR="005C7C9B" w:rsidRPr="00FA19A3" w:rsidRDefault="00CB05CA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Reflecteren: Verbeterpunten</w:t>
            </w:r>
          </w:p>
          <w:p w14:paraId="17C53412" w14:textId="6380AD66" w:rsidR="00C14226" w:rsidRPr="00746592" w:rsidRDefault="005C7C9B" w:rsidP="00746592">
            <w:pPr>
              <w:rPr>
                <w:sz w:val="18"/>
              </w:rPr>
            </w:pPr>
            <w:r w:rsidRPr="00746592">
              <w:rPr>
                <w:sz w:val="18"/>
              </w:rPr>
              <w:t xml:space="preserve">Er </w:t>
            </w:r>
            <w:r w:rsidR="00C14226" w:rsidRPr="00746592">
              <w:rPr>
                <w:sz w:val="18"/>
              </w:rPr>
              <w:t xml:space="preserve">zijn minimaal drie verbeterpunten voor het eigen ondernemend handelen beschreven. </w:t>
            </w:r>
          </w:p>
          <w:p w14:paraId="036B5CAD" w14:textId="77777777" w:rsidR="00334A31" w:rsidRPr="00FA19A3" w:rsidRDefault="00E76581" w:rsidP="00746592">
            <w:pPr>
              <w:rPr>
                <w:lang w:eastAsia="nl-NL"/>
              </w:rPr>
            </w:pPr>
            <w:r w:rsidRPr="00746592">
              <w:rPr>
                <w:sz w:val="18"/>
                <w:lang w:eastAsia="nl-NL"/>
              </w:rPr>
              <w:t xml:space="preserve">Per verbeterpunt </w:t>
            </w:r>
            <w:r w:rsidR="00404116" w:rsidRPr="00746592">
              <w:rPr>
                <w:sz w:val="18"/>
                <w:lang w:eastAsia="nl-NL"/>
              </w:rPr>
              <w:t>is een concrete actie beschreven</w:t>
            </w:r>
            <w:r w:rsidR="00C6496B" w:rsidRPr="00746592">
              <w:rPr>
                <w:sz w:val="18"/>
                <w:lang w:eastAsia="nl-NL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48CF0CEC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A2F9CC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F9ED02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AA4D2D8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0397E6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8B3691A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65D3AD9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71D" w:rsidRPr="00FA19A3" w14:paraId="3A5D0289" w14:textId="77777777" w:rsidTr="00746592">
        <w:trPr>
          <w:trHeight w:val="287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369BB03" w14:textId="77777777" w:rsidR="00334A31" w:rsidRPr="00FA19A3" w:rsidRDefault="00334A31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0A380503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224E9EE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D2F1EE2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3C0B2A0" w14:textId="77777777" w:rsidR="00334A31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6291549A" w14:textId="77777777" w:rsidR="00334A31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C6785C9" w14:textId="77777777" w:rsidR="00334A31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A847B2A" w14:textId="77777777" w:rsidR="00334A31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B993" w14:textId="77777777" w:rsidR="00334A31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 w:rsidR="00076C1B"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076C1B" w:rsidRPr="00FA19A3" w14:paraId="48536C3C" w14:textId="77777777" w:rsidTr="00746592">
        <w:trPr>
          <w:trHeight w:val="1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1D371C36" w14:textId="6DC890BD" w:rsidR="00334A31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42659B72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6642004F" w14:textId="7862D3AB" w:rsidR="00334A31" w:rsidRPr="00FA19A3" w:rsidRDefault="00FF3146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30</w:t>
            </w:r>
            <w:r w:rsidR="007C2734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0D12B57D" w14:textId="77777777" w:rsidR="00E347CA" w:rsidRPr="00FA19A3" w:rsidRDefault="00CB05CA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Koppeling specialisatie</w:t>
            </w:r>
          </w:p>
          <w:p w14:paraId="73CE2C71" w14:textId="77777777" w:rsidR="00746592" w:rsidRDefault="00C6496B" w:rsidP="00746592">
            <w:pPr>
              <w:rPr>
                <w:sz w:val="18"/>
              </w:rPr>
            </w:pPr>
            <w:r w:rsidRPr="00746592">
              <w:rPr>
                <w:sz w:val="18"/>
              </w:rPr>
              <w:t>De relatie tussen de onderneming en de gekozen specialisatie is beschreven</w:t>
            </w:r>
            <w:r w:rsidR="000B2A08" w:rsidRPr="00746592">
              <w:rPr>
                <w:sz w:val="18"/>
              </w:rPr>
              <w:t>.</w:t>
            </w:r>
          </w:p>
          <w:p w14:paraId="04E12BAF" w14:textId="7B227422" w:rsidR="00C6496B" w:rsidRPr="00746592" w:rsidRDefault="00C6496B" w:rsidP="00746592">
            <w:pPr>
              <w:rPr>
                <w:sz w:val="18"/>
              </w:rPr>
            </w:pPr>
            <w:r w:rsidRPr="00746592">
              <w:rPr>
                <w:sz w:val="18"/>
              </w:rPr>
              <w:t>Er is aan de hand van minimaal 2 argumenten beargumenteert wat de onderneming bijdraagt aan een duurzame maatschappij.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4D557BB7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377FC9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0D21EFEB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69FDD3A6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49AD79DF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1F292F70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0A0DA3D9" w14:textId="77777777" w:rsidR="00334A31" w:rsidRPr="00FA19A3" w:rsidRDefault="00334A31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46592" w:rsidRPr="00FA19A3" w14:paraId="0232ADFE" w14:textId="77777777" w:rsidTr="00746592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36C20AC" w14:textId="77777777" w:rsidR="00746592" w:rsidRPr="00FA19A3" w:rsidRDefault="00746592" w:rsidP="007465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62E4F63" w14:textId="77777777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59A847D4" w14:textId="77777777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7D87911" w14:textId="0625AB50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36A94DFA" w14:textId="527F3029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182150A1" w14:textId="4137DB23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11EFE0A" w14:textId="78EB2BF1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D049F66" w14:textId="69825791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D6C3" w14:textId="166FC7A4" w:rsidR="00746592" w:rsidRPr="00FA19A3" w:rsidRDefault="00746592" w:rsidP="0074659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E347CA" w:rsidRPr="00FA19A3" w14:paraId="2043ACF8" w14:textId="77777777" w:rsidTr="00746592">
        <w:trPr>
          <w:trHeight w:val="183"/>
        </w:trPr>
        <w:tc>
          <w:tcPr>
            <w:tcW w:w="1134" w:type="dxa"/>
            <w:tcBorders>
              <w:left w:val="single" w:sz="4" w:space="0" w:color="000000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2F2F2"/>
          </w:tcPr>
          <w:p w14:paraId="6D4990C2" w14:textId="4F0936C2" w:rsidR="001D3039" w:rsidRDefault="00877D8D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2F86A238" w14:textId="77777777" w:rsidR="00746592" w:rsidRPr="00746592" w:rsidRDefault="00746592" w:rsidP="00746592">
            <w:pPr>
              <w:pStyle w:val="Geenafstand"/>
              <w:rPr>
                <w:lang w:eastAsia="nl-NL"/>
              </w:rPr>
            </w:pPr>
          </w:p>
          <w:p w14:paraId="3A43581E" w14:textId="07606B07" w:rsidR="00E347CA" w:rsidRPr="00FA19A3" w:rsidRDefault="00FF3146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1D303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44984832" w14:textId="77777777" w:rsidR="00E347CA" w:rsidRPr="00FA19A3" w:rsidRDefault="00CB05CA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Algemeen </w:t>
            </w:r>
          </w:p>
          <w:p w14:paraId="21168314" w14:textId="77777777" w:rsidR="00097D1B" w:rsidRDefault="000B7326" w:rsidP="000B7326">
            <w:pPr>
              <w:numPr>
                <w:ilvl w:val="0"/>
                <w:numId w:val="23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De video is op een logische manier opgebouwd.</w:t>
            </w:r>
          </w:p>
          <w:p w14:paraId="3EBFD552" w14:textId="77777777" w:rsidR="000B7326" w:rsidRPr="00FF3146" w:rsidRDefault="000B7326" w:rsidP="000B7326">
            <w:pPr>
              <w:pStyle w:val="Geenafstand"/>
              <w:numPr>
                <w:ilvl w:val="0"/>
                <w:numId w:val="23"/>
              </w:numPr>
            </w:pPr>
            <w:r w:rsidRPr="000B7326">
              <w:rPr>
                <w:sz w:val="18"/>
              </w:rPr>
              <w:t>De video</w:t>
            </w:r>
            <w:r>
              <w:rPr>
                <w:sz w:val="18"/>
              </w:rPr>
              <w:t xml:space="preserve"> is ondersteunend aan de inhoud van de reflectie.</w:t>
            </w:r>
          </w:p>
          <w:p w14:paraId="77AF52BB" w14:textId="660CFD89" w:rsidR="00FF3146" w:rsidRPr="000B7326" w:rsidRDefault="00FF3146" w:rsidP="000B7326">
            <w:pPr>
              <w:pStyle w:val="Geenafstand"/>
              <w:numPr>
                <w:ilvl w:val="0"/>
                <w:numId w:val="23"/>
              </w:numPr>
            </w:pPr>
            <w:r>
              <w:rPr>
                <w:sz w:val="18"/>
              </w:rPr>
              <w:t xml:space="preserve">De video is creatief en origineel. </w:t>
            </w:r>
          </w:p>
        </w:tc>
        <w:tc>
          <w:tcPr>
            <w:tcW w:w="85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/>
          </w:tcPr>
          <w:p w14:paraId="1C05C02E" w14:textId="77777777" w:rsidR="00E347CA" w:rsidRPr="00FA19A3" w:rsidRDefault="00C14226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23AA5C16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599B7462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BCCBCE0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876BF15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7F7F7F" w:themeColor="text1" w:themeTint="80"/>
            </w:tcBorders>
            <w:shd w:val="clear" w:color="auto" w:fill="F2F2F2"/>
            <w:vAlign w:val="center"/>
          </w:tcPr>
          <w:p w14:paraId="3E8D5D13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7F7F7F" w:themeColor="text1" w:themeTint="80"/>
              <w:right w:val="single" w:sz="4" w:space="0" w:color="000000"/>
            </w:tcBorders>
            <w:shd w:val="clear" w:color="auto" w:fill="F2F2F2"/>
            <w:vAlign w:val="center"/>
          </w:tcPr>
          <w:p w14:paraId="50387094" w14:textId="77777777" w:rsidR="00E347CA" w:rsidRPr="00FA19A3" w:rsidRDefault="00C14226" w:rsidP="0074659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CA23E2" w:rsidRPr="00FA19A3" w14:paraId="39BFA21D" w14:textId="77777777" w:rsidTr="00746592">
        <w:trPr>
          <w:trHeight w:val="183"/>
        </w:trPr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4F5958" w14:textId="77777777" w:rsidR="00CA23E2" w:rsidRPr="00FA19A3" w:rsidRDefault="00CA23E2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0223681A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235D6CD6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52251AD8" w14:textId="77777777" w:rsidR="00CA23E2" w:rsidRPr="00FA19A3" w:rsidRDefault="00CA23E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483BDC9" w14:textId="530FD0FF" w:rsidR="00CA23E2" w:rsidRPr="00FA19A3" w:rsidRDefault="0074659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7D14C8BE" w14:textId="147EFF3F" w:rsidR="00CA23E2" w:rsidRPr="00FA19A3" w:rsidRDefault="0074659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216623A0" w14:textId="6B6483BB" w:rsidR="00CA23E2" w:rsidRPr="00FA19A3" w:rsidRDefault="0074659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bottom w:val="single" w:sz="4" w:space="0" w:color="000000"/>
            </w:tcBorders>
            <w:shd w:val="clear" w:color="auto" w:fill="auto"/>
          </w:tcPr>
          <w:p w14:paraId="66717BAD" w14:textId="45365635" w:rsidR="00CA23E2" w:rsidRPr="00FA19A3" w:rsidRDefault="0074659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91C9" w14:textId="69EE881C" w:rsidR="00CA23E2" w:rsidRPr="00FA19A3" w:rsidRDefault="00746592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100304" w:rsidRPr="00FA19A3" w14:paraId="5F9C2ADB" w14:textId="77777777" w:rsidTr="00746592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07BB0110" w14:textId="77777777" w:rsidR="00100304" w:rsidRPr="00FA19A3" w:rsidRDefault="00100304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F2F2F2"/>
            <w:vAlign w:val="center"/>
          </w:tcPr>
          <w:p w14:paraId="2C248414" w14:textId="77777777" w:rsidR="00100304" w:rsidRPr="00FA19A3" w:rsidRDefault="00100304" w:rsidP="00FA19A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EBAEC3" w14:textId="77777777" w:rsidR="00100304" w:rsidRPr="00FA19A3" w:rsidRDefault="00100304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0525005C" w14:textId="478BE110" w:rsidR="00100304" w:rsidRDefault="00100304" w:rsidP="00100304">
      <w:pPr>
        <w:pStyle w:val="Geenafstand"/>
        <w:rPr>
          <w:lang w:eastAsia="nl-NL"/>
        </w:rPr>
      </w:pPr>
    </w:p>
    <w:p w14:paraId="5C45FFF2" w14:textId="77777777" w:rsidR="00746592" w:rsidRPr="00100304" w:rsidRDefault="00746592" w:rsidP="00100304">
      <w:pPr>
        <w:pStyle w:val="Geenafstand"/>
        <w:rPr>
          <w:lang w:eastAsia="nl-NL"/>
        </w:rPr>
      </w:pPr>
    </w:p>
    <w:p w14:paraId="6E323A92" w14:textId="77777777" w:rsidR="0074659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3BC7E64C" w14:textId="73B06BC8" w:rsidR="007D1B6F" w:rsidRDefault="00637E41" w:rsidP="0074659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46592">
        <w:rPr>
          <w:rFonts w:eastAsia="Times New Roman" w:cs="Arial"/>
          <w:sz w:val="22"/>
          <w:szCs w:val="20"/>
          <w:lang w:eastAsia="nl-NL"/>
        </w:rPr>
        <w:t>____</w:t>
      </w:r>
      <w:r w:rsidR="00746592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5223C846" w14:textId="41C6FF92" w:rsidR="00746592" w:rsidRDefault="00746592" w:rsidP="00746592">
      <w:pPr>
        <w:pStyle w:val="Geenafstand"/>
        <w:rPr>
          <w:lang w:eastAsia="nl-NL"/>
        </w:rPr>
      </w:pPr>
    </w:p>
    <w:p w14:paraId="458E60C2" w14:textId="0222D683" w:rsidR="00746592" w:rsidRPr="00746592" w:rsidRDefault="00746592" w:rsidP="00746592">
      <w:pPr>
        <w:pStyle w:val="Geenafstand"/>
        <w:rPr>
          <w:lang w:eastAsia="nl-NL"/>
        </w:rPr>
      </w:pPr>
    </w:p>
    <w:p w14:paraId="44E477C5" w14:textId="5831AD95" w:rsidR="00746592" w:rsidRPr="00746592" w:rsidRDefault="00746592" w:rsidP="0074659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7EDAD20A" w14:textId="0D8BFF83" w:rsidR="00746592" w:rsidRDefault="00746592">
      <w:pPr>
        <w:spacing w:after="0" w:line="240" w:lineRule="auto"/>
        <w:rPr>
          <w:lang w:eastAsia="nl-NL"/>
        </w:rPr>
      </w:pPr>
      <w:r>
        <w:rPr>
          <w:lang w:eastAsia="nl-NL"/>
        </w:rPr>
        <w:br w:type="page"/>
      </w:r>
    </w:p>
    <w:p w14:paraId="4ED6069A" w14:textId="77777777" w:rsidR="00637E41" w:rsidRPr="00637E41" w:rsidRDefault="00637E41" w:rsidP="00637E41">
      <w:pPr>
        <w:pStyle w:val="Geenafstand"/>
        <w:rPr>
          <w:lang w:eastAsia="nl-NL"/>
        </w:rPr>
      </w:pPr>
      <w:bookmarkStart w:id="0" w:name="_GoBack"/>
      <w:bookmarkEnd w:id="0"/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9D397B1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BB8C1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52AD8E78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756F5E6E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4C8688D6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E6112A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603C62B7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E6112A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7A3F2A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37A1BBC7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E8C7619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673F6EE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78D8D0D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C68E0FF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2D9B604B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AB43D31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3CC9F47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6C2B6A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5F9C50F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ADB47F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9636F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6E5C3FD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779C97E6" w14:textId="77777777" w:rsidR="00100304" w:rsidRDefault="00100304" w:rsidP="00100304">
      <w:pPr>
        <w:pStyle w:val="Kop2"/>
      </w:pPr>
      <w:r>
        <w:t xml:space="preserve">Cijfer tabel </w:t>
      </w:r>
    </w:p>
    <w:p w14:paraId="4D7C4E56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E6112A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E6112A" w:rsidRPr="00156556" w14:paraId="02377966" w14:textId="77777777" w:rsidTr="003B33C8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4D615C8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0E59A6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91ED6E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A4E4A4F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8859F21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9367413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390FFADC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5178A70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6326AD39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DD048EF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A8AE1E0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081B2D" w14:textId="77777777" w:rsidR="00E6112A" w:rsidRPr="00D7141A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76E28" w14:textId="77777777" w:rsidR="00E6112A" w:rsidRPr="00D7141A" w:rsidRDefault="00E6112A" w:rsidP="005814A1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19C216" w14:textId="77777777" w:rsidR="00E6112A" w:rsidRPr="00D7141A" w:rsidRDefault="00E6112A" w:rsidP="005814A1">
            <w:pPr>
              <w:pStyle w:val="Geenafstand"/>
            </w:pPr>
            <w:r w:rsidRPr="00D7141A">
              <w:t>Cijfer</w:t>
            </w:r>
          </w:p>
        </w:tc>
      </w:tr>
      <w:tr w:rsidR="00E6112A" w:rsidRPr="00156556" w14:paraId="166A87D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38E266" w14:textId="77777777" w:rsidR="00E6112A" w:rsidRPr="00156556" w:rsidRDefault="00E6112A" w:rsidP="005814A1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521A35" w14:textId="77777777" w:rsidR="00E6112A" w:rsidRPr="00156556" w:rsidRDefault="00E6112A" w:rsidP="005814A1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C421B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4F6298" w14:textId="77777777" w:rsidR="00E6112A" w:rsidRPr="00156556" w:rsidRDefault="00E6112A" w:rsidP="005814A1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8642B4" w14:textId="77777777" w:rsidR="00E6112A" w:rsidRPr="00156556" w:rsidRDefault="00E6112A" w:rsidP="005814A1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B9B2E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122F80" w14:textId="77777777" w:rsidR="00E6112A" w:rsidRPr="00156556" w:rsidRDefault="00E6112A" w:rsidP="005814A1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1B50F94" w14:textId="77777777" w:rsidR="00E6112A" w:rsidRPr="00156556" w:rsidRDefault="00E6112A" w:rsidP="005814A1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A235E9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04E58" w14:textId="77777777" w:rsidR="00E6112A" w:rsidRPr="00A24896" w:rsidRDefault="00E6112A" w:rsidP="005814A1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A8C78" w14:textId="77777777" w:rsidR="00E6112A" w:rsidRPr="00A24896" w:rsidRDefault="00E6112A" w:rsidP="005814A1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B8CDE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001B" w14:textId="77777777" w:rsidR="00E6112A" w:rsidRPr="007A50EA" w:rsidRDefault="00E6112A" w:rsidP="005814A1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F563" w14:textId="77777777" w:rsidR="00E6112A" w:rsidRPr="007A50EA" w:rsidRDefault="00E6112A" w:rsidP="005814A1">
            <w:pPr>
              <w:pStyle w:val="Geenafstand"/>
            </w:pPr>
            <w:r w:rsidRPr="007A50EA">
              <w:t>7,9</w:t>
            </w:r>
          </w:p>
        </w:tc>
      </w:tr>
      <w:tr w:rsidR="00E6112A" w:rsidRPr="00156556" w14:paraId="6A010F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FE94741" w14:textId="77777777" w:rsidR="00E6112A" w:rsidRPr="00156556" w:rsidRDefault="00E6112A" w:rsidP="005814A1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5F326D" w14:textId="77777777" w:rsidR="00E6112A" w:rsidRPr="00156556" w:rsidRDefault="00E6112A" w:rsidP="005814A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E40B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55A0A" w14:textId="77777777" w:rsidR="00E6112A" w:rsidRPr="00156556" w:rsidRDefault="00E6112A" w:rsidP="005814A1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7BF5E5" w14:textId="77777777" w:rsidR="00E6112A" w:rsidRPr="00156556" w:rsidRDefault="00E6112A" w:rsidP="005814A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517E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C1CED5" w14:textId="77777777" w:rsidR="00E6112A" w:rsidRPr="00156556" w:rsidRDefault="00E6112A" w:rsidP="005814A1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288EC7" w14:textId="77777777" w:rsidR="00E6112A" w:rsidRPr="00156556" w:rsidRDefault="00E6112A" w:rsidP="005814A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3FA5A7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19FE" w14:textId="77777777" w:rsidR="00E6112A" w:rsidRPr="00A24896" w:rsidRDefault="00E6112A" w:rsidP="005814A1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8020A" w14:textId="77777777" w:rsidR="00E6112A" w:rsidRPr="00A24896" w:rsidRDefault="00E6112A" w:rsidP="005814A1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A2E82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6561" w14:textId="77777777" w:rsidR="00E6112A" w:rsidRPr="007A50EA" w:rsidRDefault="00E6112A" w:rsidP="005814A1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1713" w14:textId="77777777" w:rsidR="00E6112A" w:rsidRPr="007A50EA" w:rsidRDefault="00E6112A" w:rsidP="005814A1">
            <w:pPr>
              <w:pStyle w:val="Geenafstand"/>
            </w:pPr>
            <w:r w:rsidRPr="007A50EA">
              <w:t>8,0</w:t>
            </w:r>
          </w:p>
        </w:tc>
      </w:tr>
      <w:tr w:rsidR="00E6112A" w:rsidRPr="00156556" w14:paraId="5455938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C6A034" w14:textId="77777777" w:rsidR="00E6112A" w:rsidRPr="00156556" w:rsidRDefault="00E6112A" w:rsidP="005814A1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FFCC819" w14:textId="77777777" w:rsidR="00E6112A" w:rsidRPr="00156556" w:rsidRDefault="00E6112A" w:rsidP="005814A1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F9565C9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6EAFDB" w14:textId="77777777" w:rsidR="00E6112A" w:rsidRPr="00156556" w:rsidRDefault="00E6112A" w:rsidP="005814A1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5D243F" w14:textId="77777777" w:rsidR="00E6112A" w:rsidRPr="00156556" w:rsidRDefault="00E6112A" w:rsidP="005814A1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446DD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377D32" w14:textId="77777777" w:rsidR="00E6112A" w:rsidRPr="00156556" w:rsidRDefault="00E6112A" w:rsidP="005814A1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ACB2" w14:textId="77777777" w:rsidR="00E6112A" w:rsidRPr="00156556" w:rsidRDefault="00E6112A" w:rsidP="005814A1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350181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8BB49" w14:textId="77777777" w:rsidR="00E6112A" w:rsidRPr="00A24896" w:rsidRDefault="00E6112A" w:rsidP="005814A1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5E1AC" w14:textId="77777777" w:rsidR="00E6112A" w:rsidRPr="00A24896" w:rsidRDefault="00E6112A" w:rsidP="005814A1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DF4A97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6B27" w14:textId="77777777" w:rsidR="00E6112A" w:rsidRPr="007A50EA" w:rsidRDefault="00E6112A" w:rsidP="005814A1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B160" w14:textId="77777777" w:rsidR="00E6112A" w:rsidRPr="007A50EA" w:rsidRDefault="00E6112A" w:rsidP="005814A1">
            <w:pPr>
              <w:pStyle w:val="Geenafstand"/>
            </w:pPr>
            <w:r w:rsidRPr="007A50EA">
              <w:t>8,1</w:t>
            </w:r>
          </w:p>
        </w:tc>
      </w:tr>
      <w:tr w:rsidR="00E6112A" w:rsidRPr="00156556" w14:paraId="6107DC5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099235" w14:textId="77777777" w:rsidR="00E6112A" w:rsidRPr="00156556" w:rsidRDefault="00E6112A" w:rsidP="005814A1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3AF83B" w14:textId="77777777" w:rsidR="00E6112A" w:rsidRPr="00156556" w:rsidRDefault="00E6112A" w:rsidP="005814A1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1EEB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409384" w14:textId="77777777" w:rsidR="00E6112A" w:rsidRPr="00156556" w:rsidRDefault="00E6112A" w:rsidP="005814A1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67F409" w14:textId="77777777" w:rsidR="00E6112A" w:rsidRPr="00156556" w:rsidRDefault="00E6112A" w:rsidP="005814A1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209E93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45D68D" w14:textId="77777777" w:rsidR="00E6112A" w:rsidRPr="00156556" w:rsidRDefault="00E6112A" w:rsidP="005814A1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44AFB2" w14:textId="77777777" w:rsidR="00E6112A" w:rsidRPr="00156556" w:rsidRDefault="00E6112A" w:rsidP="005814A1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9151CA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8F61B" w14:textId="77777777" w:rsidR="00E6112A" w:rsidRPr="00A24896" w:rsidRDefault="00E6112A" w:rsidP="005814A1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62F92" w14:textId="77777777" w:rsidR="00E6112A" w:rsidRPr="00A24896" w:rsidRDefault="00E6112A" w:rsidP="005814A1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5BABA3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5D84" w14:textId="77777777" w:rsidR="00E6112A" w:rsidRPr="007A50EA" w:rsidRDefault="00E6112A" w:rsidP="005814A1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4780" w14:textId="77777777" w:rsidR="00E6112A" w:rsidRPr="007A50EA" w:rsidRDefault="00E6112A" w:rsidP="005814A1">
            <w:pPr>
              <w:pStyle w:val="Geenafstand"/>
            </w:pPr>
            <w:r w:rsidRPr="007A50EA">
              <w:t>8,2</w:t>
            </w:r>
          </w:p>
        </w:tc>
      </w:tr>
      <w:tr w:rsidR="00E6112A" w:rsidRPr="00156556" w14:paraId="3C6945D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9C72D6" w14:textId="77777777" w:rsidR="00E6112A" w:rsidRPr="00156556" w:rsidRDefault="00E6112A" w:rsidP="005814A1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EE39EE" w14:textId="77777777" w:rsidR="00E6112A" w:rsidRPr="00156556" w:rsidRDefault="00E6112A" w:rsidP="005814A1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31568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11E35" w14:textId="77777777" w:rsidR="00E6112A" w:rsidRPr="00156556" w:rsidRDefault="00E6112A" w:rsidP="005814A1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80B4B1" w14:textId="77777777" w:rsidR="00E6112A" w:rsidRPr="00156556" w:rsidRDefault="00E6112A" w:rsidP="005814A1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0B12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BA2B77" w14:textId="77777777" w:rsidR="00E6112A" w:rsidRPr="00156556" w:rsidRDefault="00E6112A" w:rsidP="005814A1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227ACD" w14:textId="77777777" w:rsidR="00E6112A" w:rsidRPr="00156556" w:rsidRDefault="00E6112A" w:rsidP="005814A1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0CDED02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A13BC" w14:textId="77777777" w:rsidR="00E6112A" w:rsidRPr="00A24896" w:rsidRDefault="00E6112A" w:rsidP="005814A1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3DB00" w14:textId="77777777" w:rsidR="00E6112A" w:rsidRPr="00A24896" w:rsidRDefault="00E6112A" w:rsidP="005814A1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1588AE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7AD0" w14:textId="77777777" w:rsidR="00E6112A" w:rsidRPr="007A50EA" w:rsidRDefault="00E6112A" w:rsidP="005814A1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6449" w14:textId="77777777" w:rsidR="00E6112A" w:rsidRPr="007A50EA" w:rsidRDefault="00E6112A" w:rsidP="005814A1">
            <w:pPr>
              <w:pStyle w:val="Geenafstand"/>
            </w:pPr>
            <w:r w:rsidRPr="007A50EA">
              <w:t>8,3</w:t>
            </w:r>
          </w:p>
        </w:tc>
      </w:tr>
      <w:tr w:rsidR="00E6112A" w:rsidRPr="00156556" w14:paraId="04C34D77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A95D17" w14:textId="77777777" w:rsidR="00E6112A" w:rsidRPr="00156556" w:rsidRDefault="00E6112A" w:rsidP="005814A1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650B3A" w14:textId="77777777" w:rsidR="00E6112A" w:rsidRPr="00156556" w:rsidRDefault="00E6112A" w:rsidP="005814A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CA20A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117AD" w14:textId="77777777" w:rsidR="00E6112A" w:rsidRPr="00156556" w:rsidRDefault="00E6112A" w:rsidP="005814A1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0A9D" w14:textId="77777777" w:rsidR="00E6112A" w:rsidRPr="00156556" w:rsidRDefault="00E6112A" w:rsidP="005814A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1D67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CA0BE" w14:textId="77777777" w:rsidR="00E6112A" w:rsidRPr="00156556" w:rsidRDefault="00E6112A" w:rsidP="005814A1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8F5DE3" w14:textId="77777777" w:rsidR="00E6112A" w:rsidRPr="00156556" w:rsidRDefault="00E6112A" w:rsidP="005814A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71189AB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B5028" w14:textId="77777777" w:rsidR="00E6112A" w:rsidRPr="00A24896" w:rsidRDefault="00E6112A" w:rsidP="005814A1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EE765" w14:textId="77777777" w:rsidR="00E6112A" w:rsidRPr="00A24896" w:rsidRDefault="00E6112A" w:rsidP="005814A1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1FF7DD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C1E3" w14:textId="77777777" w:rsidR="00E6112A" w:rsidRPr="007A50EA" w:rsidRDefault="00E6112A" w:rsidP="005814A1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EEAD2" w14:textId="77777777" w:rsidR="00E6112A" w:rsidRPr="007A50EA" w:rsidRDefault="00E6112A" w:rsidP="005814A1">
            <w:pPr>
              <w:pStyle w:val="Geenafstand"/>
            </w:pPr>
            <w:r w:rsidRPr="007A50EA">
              <w:t>8,4</w:t>
            </w:r>
          </w:p>
        </w:tc>
      </w:tr>
      <w:tr w:rsidR="00E6112A" w:rsidRPr="00156556" w14:paraId="776B942E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7F732B" w14:textId="77777777" w:rsidR="00E6112A" w:rsidRPr="00156556" w:rsidRDefault="00E6112A" w:rsidP="005814A1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B722783" w14:textId="77777777" w:rsidR="00E6112A" w:rsidRPr="00156556" w:rsidRDefault="00E6112A" w:rsidP="005814A1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62C63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5A64CC" w14:textId="77777777" w:rsidR="00E6112A" w:rsidRPr="00156556" w:rsidRDefault="00E6112A" w:rsidP="005814A1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D9D0E2" w14:textId="77777777" w:rsidR="00E6112A" w:rsidRPr="00156556" w:rsidRDefault="00E6112A" w:rsidP="005814A1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2F41C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FC04D4" w14:textId="77777777" w:rsidR="00E6112A" w:rsidRPr="00156556" w:rsidRDefault="00E6112A" w:rsidP="005814A1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0520B0F" w14:textId="77777777" w:rsidR="00E6112A" w:rsidRPr="00156556" w:rsidRDefault="00E6112A" w:rsidP="005814A1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67F3AA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B0558" w14:textId="77777777" w:rsidR="00E6112A" w:rsidRPr="00A24896" w:rsidRDefault="00E6112A" w:rsidP="005814A1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8DC89" w14:textId="77777777" w:rsidR="00E6112A" w:rsidRPr="00A24896" w:rsidRDefault="00E6112A" w:rsidP="005814A1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0125E5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AFE3" w14:textId="77777777" w:rsidR="00E6112A" w:rsidRPr="007A50EA" w:rsidRDefault="00E6112A" w:rsidP="005814A1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36E4F" w14:textId="77777777" w:rsidR="00E6112A" w:rsidRPr="007A50EA" w:rsidRDefault="00E6112A" w:rsidP="005814A1">
            <w:pPr>
              <w:pStyle w:val="Geenafstand"/>
            </w:pPr>
            <w:r w:rsidRPr="007A50EA">
              <w:t>8,5</w:t>
            </w:r>
          </w:p>
        </w:tc>
      </w:tr>
      <w:tr w:rsidR="00E6112A" w:rsidRPr="00156556" w14:paraId="406C6F29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208D7D" w14:textId="77777777" w:rsidR="00E6112A" w:rsidRPr="00156556" w:rsidRDefault="00E6112A" w:rsidP="005814A1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CE0DA16" w14:textId="77777777" w:rsidR="00E6112A" w:rsidRPr="00156556" w:rsidRDefault="00E6112A" w:rsidP="005814A1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1B6A9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D3F7CC" w14:textId="77777777" w:rsidR="00E6112A" w:rsidRPr="00156556" w:rsidRDefault="00E6112A" w:rsidP="005814A1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D60CA6" w14:textId="77777777" w:rsidR="00E6112A" w:rsidRPr="00156556" w:rsidRDefault="00E6112A" w:rsidP="005814A1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B0175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7C590B" w14:textId="77777777" w:rsidR="00E6112A" w:rsidRPr="00156556" w:rsidRDefault="00E6112A" w:rsidP="005814A1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70DF53" w14:textId="77777777" w:rsidR="00E6112A" w:rsidRPr="00156556" w:rsidRDefault="00E6112A" w:rsidP="005814A1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34554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8FBD" w14:textId="77777777" w:rsidR="00E6112A" w:rsidRPr="00A24896" w:rsidRDefault="00E6112A" w:rsidP="005814A1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C2FFB" w14:textId="77777777" w:rsidR="00E6112A" w:rsidRPr="00A24896" w:rsidRDefault="00E6112A" w:rsidP="005814A1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59A6B9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C878" w14:textId="77777777" w:rsidR="00E6112A" w:rsidRPr="007A50EA" w:rsidRDefault="00E6112A" w:rsidP="005814A1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8574" w14:textId="77777777" w:rsidR="00E6112A" w:rsidRPr="007A50EA" w:rsidRDefault="00E6112A" w:rsidP="005814A1">
            <w:pPr>
              <w:pStyle w:val="Geenafstand"/>
            </w:pPr>
            <w:r w:rsidRPr="007A50EA">
              <w:t>8,7</w:t>
            </w:r>
          </w:p>
        </w:tc>
      </w:tr>
      <w:tr w:rsidR="00E6112A" w:rsidRPr="00156556" w14:paraId="3AF5A9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AF13E55" w14:textId="77777777" w:rsidR="00E6112A" w:rsidRPr="00156556" w:rsidRDefault="00E6112A" w:rsidP="005814A1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F0F7EE" w14:textId="77777777" w:rsidR="00E6112A" w:rsidRPr="00156556" w:rsidRDefault="00E6112A" w:rsidP="005814A1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643004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92D907" w14:textId="77777777" w:rsidR="00E6112A" w:rsidRPr="00156556" w:rsidRDefault="00E6112A" w:rsidP="005814A1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9CB7A3" w14:textId="77777777" w:rsidR="00E6112A" w:rsidRPr="00156556" w:rsidRDefault="00E6112A" w:rsidP="005814A1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DB6B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985849" w14:textId="77777777" w:rsidR="00E6112A" w:rsidRPr="00156556" w:rsidRDefault="00E6112A" w:rsidP="005814A1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7FCA61" w14:textId="77777777" w:rsidR="00E6112A" w:rsidRPr="00156556" w:rsidRDefault="00E6112A" w:rsidP="005814A1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6183A74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4556A" w14:textId="77777777" w:rsidR="00E6112A" w:rsidRPr="00A24896" w:rsidRDefault="00E6112A" w:rsidP="005814A1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D6D18" w14:textId="77777777" w:rsidR="00E6112A" w:rsidRPr="00A24896" w:rsidRDefault="00E6112A" w:rsidP="005814A1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8F044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6B2A" w14:textId="77777777" w:rsidR="00E6112A" w:rsidRPr="007A50EA" w:rsidRDefault="00E6112A" w:rsidP="005814A1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13D4" w14:textId="77777777" w:rsidR="00E6112A" w:rsidRPr="007A50EA" w:rsidRDefault="00E6112A" w:rsidP="005814A1">
            <w:pPr>
              <w:pStyle w:val="Geenafstand"/>
            </w:pPr>
            <w:r w:rsidRPr="007A50EA">
              <w:t>8,8</w:t>
            </w:r>
          </w:p>
        </w:tc>
      </w:tr>
      <w:tr w:rsidR="00E6112A" w:rsidRPr="00156556" w14:paraId="2B94D3F2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D7AF669" w14:textId="77777777" w:rsidR="00E6112A" w:rsidRPr="00156556" w:rsidRDefault="00E6112A" w:rsidP="005814A1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14C0C8F" w14:textId="77777777" w:rsidR="00E6112A" w:rsidRPr="00156556" w:rsidRDefault="00E6112A" w:rsidP="005814A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8AB1E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D6B5D2" w14:textId="77777777" w:rsidR="00E6112A" w:rsidRPr="00156556" w:rsidRDefault="00E6112A" w:rsidP="005814A1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09EBCA" w14:textId="77777777" w:rsidR="00E6112A" w:rsidRPr="00156556" w:rsidRDefault="00E6112A" w:rsidP="005814A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A78E8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14C643" w14:textId="77777777" w:rsidR="00E6112A" w:rsidRPr="00156556" w:rsidRDefault="00E6112A" w:rsidP="005814A1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06C8AB" w14:textId="77777777" w:rsidR="00E6112A" w:rsidRPr="00156556" w:rsidRDefault="00E6112A" w:rsidP="005814A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D4CF0C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F00E1" w14:textId="77777777" w:rsidR="00E6112A" w:rsidRPr="00A24896" w:rsidRDefault="00E6112A" w:rsidP="005814A1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7CC0" w14:textId="77777777" w:rsidR="00E6112A" w:rsidRPr="00A24896" w:rsidRDefault="00E6112A" w:rsidP="005814A1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6B9064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07A" w14:textId="77777777" w:rsidR="00E6112A" w:rsidRPr="007A50EA" w:rsidRDefault="00E6112A" w:rsidP="005814A1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9B20" w14:textId="77777777" w:rsidR="00E6112A" w:rsidRPr="007A50EA" w:rsidRDefault="00E6112A" w:rsidP="005814A1">
            <w:pPr>
              <w:pStyle w:val="Geenafstand"/>
            </w:pPr>
            <w:r w:rsidRPr="007A50EA">
              <w:t>8,9</w:t>
            </w:r>
          </w:p>
        </w:tc>
      </w:tr>
      <w:tr w:rsidR="00E6112A" w:rsidRPr="00156556" w14:paraId="594EF84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93C309" w14:textId="77777777" w:rsidR="00E6112A" w:rsidRPr="00156556" w:rsidRDefault="00E6112A" w:rsidP="005814A1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ADD4C2" w14:textId="77777777" w:rsidR="00E6112A" w:rsidRPr="00156556" w:rsidRDefault="00E6112A" w:rsidP="005814A1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801E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FEA6B4" w14:textId="77777777" w:rsidR="00E6112A" w:rsidRPr="00156556" w:rsidRDefault="00E6112A" w:rsidP="005814A1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4E3DC7" w14:textId="77777777" w:rsidR="00E6112A" w:rsidRPr="00156556" w:rsidRDefault="00E6112A" w:rsidP="005814A1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A4D4D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85CB8A" w14:textId="77777777" w:rsidR="00E6112A" w:rsidRPr="00156556" w:rsidRDefault="00E6112A" w:rsidP="005814A1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E5702" w14:textId="77777777" w:rsidR="00E6112A" w:rsidRPr="00156556" w:rsidRDefault="00E6112A" w:rsidP="005814A1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5BCB48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67FD9" w14:textId="77777777" w:rsidR="00E6112A" w:rsidRPr="00A24896" w:rsidRDefault="00E6112A" w:rsidP="005814A1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39BBE" w14:textId="77777777" w:rsidR="00E6112A" w:rsidRPr="00A24896" w:rsidRDefault="00E6112A" w:rsidP="005814A1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BAC827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4B06" w14:textId="77777777" w:rsidR="00E6112A" w:rsidRPr="007A50EA" w:rsidRDefault="00E6112A" w:rsidP="005814A1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EA44" w14:textId="77777777" w:rsidR="00E6112A" w:rsidRPr="007A50EA" w:rsidRDefault="00E6112A" w:rsidP="005814A1">
            <w:pPr>
              <w:pStyle w:val="Geenafstand"/>
            </w:pPr>
            <w:r w:rsidRPr="007A50EA">
              <w:t>9,0</w:t>
            </w:r>
          </w:p>
        </w:tc>
      </w:tr>
      <w:tr w:rsidR="00E6112A" w:rsidRPr="00156556" w14:paraId="4C76F571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8E516" w14:textId="77777777" w:rsidR="00E6112A" w:rsidRPr="00156556" w:rsidRDefault="00E6112A" w:rsidP="005814A1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995689" w14:textId="77777777" w:rsidR="00E6112A" w:rsidRPr="00156556" w:rsidRDefault="00E6112A" w:rsidP="005814A1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97B92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26538D" w14:textId="77777777" w:rsidR="00E6112A" w:rsidRPr="00156556" w:rsidRDefault="00E6112A" w:rsidP="005814A1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6014F4" w14:textId="77777777" w:rsidR="00E6112A" w:rsidRPr="00156556" w:rsidRDefault="00E6112A" w:rsidP="005814A1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710881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42B891" w14:textId="77777777" w:rsidR="00E6112A" w:rsidRPr="00156556" w:rsidRDefault="00E6112A" w:rsidP="005814A1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AF926E" w14:textId="77777777" w:rsidR="00E6112A" w:rsidRPr="00156556" w:rsidRDefault="00E6112A" w:rsidP="005814A1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4C91544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A610F" w14:textId="77777777" w:rsidR="00E6112A" w:rsidRPr="00A24896" w:rsidRDefault="00E6112A" w:rsidP="005814A1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A6AAB" w14:textId="77777777" w:rsidR="00E6112A" w:rsidRPr="00A24896" w:rsidRDefault="00E6112A" w:rsidP="005814A1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EB0373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512F" w14:textId="77777777" w:rsidR="00E6112A" w:rsidRPr="007A50EA" w:rsidRDefault="00E6112A" w:rsidP="005814A1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3C0A" w14:textId="77777777" w:rsidR="00E6112A" w:rsidRPr="007A50EA" w:rsidRDefault="00E6112A" w:rsidP="005814A1">
            <w:pPr>
              <w:pStyle w:val="Geenafstand"/>
            </w:pPr>
            <w:r w:rsidRPr="007A50EA">
              <w:t>9,1</w:t>
            </w:r>
          </w:p>
        </w:tc>
      </w:tr>
      <w:tr w:rsidR="00E6112A" w:rsidRPr="00156556" w14:paraId="0D2E3A3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B2D788" w14:textId="77777777" w:rsidR="00E6112A" w:rsidRPr="00156556" w:rsidRDefault="00E6112A" w:rsidP="005814A1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A0329F7" w14:textId="77777777" w:rsidR="00E6112A" w:rsidRPr="00156556" w:rsidRDefault="00E6112A" w:rsidP="005814A1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6DACFE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9251F5" w14:textId="77777777" w:rsidR="00E6112A" w:rsidRPr="00156556" w:rsidRDefault="00E6112A" w:rsidP="005814A1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5EFB00" w14:textId="77777777" w:rsidR="00E6112A" w:rsidRPr="00156556" w:rsidRDefault="00E6112A" w:rsidP="005814A1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CFDE0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869BA0" w14:textId="77777777" w:rsidR="00E6112A" w:rsidRPr="00156556" w:rsidRDefault="00E6112A" w:rsidP="005814A1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A0D091D" w14:textId="77777777" w:rsidR="00E6112A" w:rsidRPr="00156556" w:rsidRDefault="00E6112A" w:rsidP="005814A1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21237C0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9A787" w14:textId="77777777" w:rsidR="00E6112A" w:rsidRPr="00A24896" w:rsidRDefault="00E6112A" w:rsidP="005814A1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CCC79" w14:textId="77777777" w:rsidR="00E6112A" w:rsidRPr="00A24896" w:rsidRDefault="00E6112A" w:rsidP="005814A1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BCFD0C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8CF4" w14:textId="77777777" w:rsidR="00E6112A" w:rsidRPr="007A50EA" w:rsidRDefault="00E6112A" w:rsidP="005814A1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2D15" w14:textId="77777777" w:rsidR="00E6112A" w:rsidRPr="007A50EA" w:rsidRDefault="00E6112A" w:rsidP="005814A1">
            <w:pPr>
              <w:pStyle w:val="Geenafstand"/>
            </w:pPr>
            <w:r w:rsidRPr="007A50EA">
              <w:t>9,2</w:t>
            </w:r>
          </w:p>
        </w:tc>
      </w:tr>
      <w:tr w:rsidR="00E6112A" w:rsidRPr="00156556" w14:paraId="6AE2FE8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17B7983" w14:textId="77777777" w:rsidR="00E6112A" w:rsidRPr="00156556" w:rsidRDefault="00E6112A" w:rsidP="005814A1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F17F44" w14:textId="77777777" w:rsidR="00E6112A" w:rsidRPr="00156556" w:rsidRDefault="00E6112A" w:rsidP="005814A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C240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EEF98" w14:textId="77777777" w:rsidR="00E6112A" w:rsidRPr="00156556" w:rsidRDefault="00E6112A" w:rsidP="005814A1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6A65E5" w14:textId="77777777" w:rsidR="00E6112A" w:rsidRPr="00156556" w:rsidRDefault="00E6112A" w:rsidP="005814A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D3ED9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4D9264" w14:textId="77777777" w:rsidR="00E6112A" w:rsidRPr="00156556" w:rsidRDefault="00E6112A" w:rsidP="005814A1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F5E184" w14:textId="77777777" w:rsidR="00E6112A" w:rsidRPr="00156556" w:rsidRDefault="00E6112A" w:rsidP="005814A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8D960F7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9BFAB" w14:textId="77777777" w:rsidR="00E6112A" w:rsidRPr="00A24896" w:rsidRDefault="00E6112A" w:rsidP="005814A1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AD817" w14:textId="77777777" w:rsidR="00E6112A" w:rsidRPr="00A24896" w:rsidRDefault="00E6112A" w:rsidP="005814A1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70C37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C522" w14:textId="77777777" w:rsidR="00E6112A" w:rsidRPr="007A50EA" w:rsidRDefault="00E6112A" w:rsidP="005814A1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5F39" w14:textId="77777777" w:rsidR="00E6112A" w:rsidRPr="007A50EA" w:rsidRDefault="00E6112A" w:rsidP="005814A1">
            <w:pPr>
              <w:pStyle w:val="Geenafstand"/>
            </w:pPr>
            <w:r w:rsidRPr="007A50EA">
              <w:t>9,3</w:t>
            </w:r>
          </w:p>
        </w:tc>
      </w:tr>
      <w:tr w:rsidR="00E6112A" w:rsidRPr="00156556" w14:paraId="5DBB5848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14C2FFB" w14:textId="77777777" w:rsidR="00E6112A" w:rsidRPr="00156556" w:rsidRDefault="00E6112A" w:rsidP="005814A1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2D9720D" w14:textId="77777777" w:rsidR="00E6112A" w:rsidRPr="00156556" w:rsidRDefault="00E6112A" w:rsidP="005814A1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F9033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FDFC93" w14:textId="77777777" w:rsidR="00E6112A" w:rsidRPr="00156556" w:rsidRDefault="00E6112A" w:rsidP="005814A1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CF73D6" w14:textId="77777777" w:rsidR="00E6112A" w:rsidRPr="00156556" w:rsidRDefault="00E6112A" w:rsidP="005814A1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BA9E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D15ECD" w14:textId="77777777" w:rsidR="00E6112A" w:rsidRPr="00156556" w:rsidRDefault="00E6112A" w:rsidP="005814A1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EC98C" w14:textId="77777777" w:rsidR="00E6112A" w:rsidRPr="00156556" w:rsidRDefault="00E6112A" w:rsidP="005814A1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2F6C8F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9768A" w14:textId="77777777" w:rsidR="00E6112A" w:rsidRPr="00A24896" w:rsidRDefault="00E6112A" w:rsidP="005814A1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563CD" w14:textId="77777777" w:rsidR="00E6112A" w:rsidRPr="00A24896" w:rsidRDefault="00E6112A" w:rsidP="005814A1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2276E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738D" w14:textId="77777777" w:rsidR="00E6112A" w:rsidRPr="007A50EA" w:rsidRDefault="00E6112A" w:rsidP="005814A1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8AB95" w14:textId="77777777" w:rsidR="00E6112A" w:rsidRPr="007A50EA" w:rsidRDefault="00E6112A" w:rsidP="005814A1">
            <w:pPr>
              <w:pStyle w:val="Geenafstand"/>
            </w:pPr>
            <w:r w:rsidRPr="007A50EA">
              <w:t>9,4</w:t>
            </w:r>
          </w:p>
        </w:tc>
      </w:tr>
      <w:tr w:rsidR="00E6112A" w:rsidRPr="00156556" w14:paraId="0783E6FF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36A43C" w14:textId="77777777" w:rsidR="00E6112A" w:rsidRPr="00156556" w:rsidRDefault="00E6112A" w:rsidP="005814A1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6478916" w14:textId="77777777" w:rsidR="00E6112A" w:rsidRPr="00156556" w:rsidRDefault="00E6112A" w:rsidP="005814A1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62CB1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14F5E3" w14:textId="77777777" w:rsidR="00E6112A" w:rsidRPr="00156556" w:rsidRDefault="00E6112A" w:rsidP="005814A1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29CD79" w14:textId="77777777" w:rsidR="00E6112A" w:rsidRPr="00156556" w:rsidRDefault="00E6112A" w:rsidP="005814A1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BC6F4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04D15A" w14:textId="77777777" w:rsidR="00E6112A" w:rsidRPr="00156556" w:rsidRDefault="00E6112A" w:rsidP="005814A1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E04122" w14:textId="77777777" w:rsidR="00E6112A" w:rsidRPr="00156556" w:rsidRDefault="00E6112A" w:rsidP="005814A1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082FB495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F7C17" w14:textId="77777777" w:rsidR="00E6112A" w:rsidRPr="00A24896" w:rsidRDefault="00E6112A" w:rsidP="005814A1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84E88" w14:textId="77777777" w:rsidR="00E6112A" w:rsidRPr="00A24896" w:rsidRDefault="00E6112A" w:rsidP="005814A1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A97885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5A3C" w14:textId="77777777" w:rsidR="00E6112A" w:rsidRPr="007A50EA" w:rsidRDefault="00E6112A" w:rsidP="005814A1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9A6B" w14:textId="77777777" w:rsidR="00E6112A" w:rsidRPr="007A50EA" w:rsidRDefault="00E6112A" w:rsidP="005814A1">
            <w:pPr>
              <w:pStyle w:val="Geenafstand"/>
            </w:pPr>
            <w:r w:rsidRPr="007A50EA">
              <w:t>9,6</w:t>
            </w:r>
          </w:p>
        </w:tc>
      </w:tr>
      <w:tr w:rsidR="00E6112A" w:rsidRPr="00156556" w14:paraId="09DA0FAC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A417C3B" w14:textId="77777777" w:rsidR="00E6112A" w:rsidRPr="00156556" w:rsidRDefault="00E6112A" w:rsidP="005814A1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47DB17" w14:textId="77777777" w:rsidR="00E6112A" w:rsidRPr="00156556" w:rsidRDefault="00E6112A" w:rsidP="005814A1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AD04A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77752" w14:textId="77777777" w:rsidR="00E6112A" w:rsidRPr="00156556" w:rsidRDefault="00E6112A" w:rsidP="005814A1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DC94EBE" w14:textId="77777777" w:rsidR="00E6112A" w:rsidRPr="00156556" w:rsidRDefault="00E6112A" w:rsidP="005814A1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DEB39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9C059E" w14:textId="77777777" w:rsidR="00E6112A" w:rsidRPr="00156556" w:rsidRDefault="00E6112A" w:rsidP="005814A1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903181" w14:textId="77777777" w:rsidR="00E6112A" w:rsidRPr="00156556" w:rsidRDefault="00E6112A" w:rsidP="005814A1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62C7D0B1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E044C" w14:textId="77777777" w:rsidR="00E6112A" w:rsidRPr="00A24896" w:rsidRDefault="00E6112A" w:rsidP="005814A1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7A3F7" w14:textId="77777777" w:rsidR="00E6112A" w:rsidRPr="00A24896" w:rsidRDefault="00E6112A" w:rsidP="005814A1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9F1BB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52DA" w14:textId="77777777" w:rsidR="00E6112A" w:rsidRPr="007A50EA" w:rsidRDefault="00E6112A" w:rsidP="005814A1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265A" w14:textId="77777777" w:rsidR="00E6112A" w:rsidRPr="007A50EA" w:rsidRDefault="00E6112A" w:rsidP="005814A1">
            <w:pPr>
              <w:pStyle w:val="Geenafstand"/>
            </w:pPr>
            <w:r w:rsidRPr="007A50EA">
              <w:t>9,7</w:t>
            </w:r>
          </w:p>
        </w:tc>
      </w:tr>
      <w:tr w:rsidR="00E6112A" w:rsidRPr="00156556" w14:paraId="4E7D6AC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D97E176" w14:textId="77777777" w:rsidR="00E6112A" w:rsidRPr="00156556" w:rsidRDefault="00E6112A" w:rsidP="005814A1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B12EE5" w14:textId="77777777" w:rsidR="00E6112A" w:rsidRPr="00156556" w:rsidRDefault="00E6112A" w:rsidP="005814A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0B9C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C4F547" w14:textId="77777777" w:rsidR="00E6112A" w:rsidRPr="00156556" w:rsidRDefault="00E6112A" w:rsidP="005814A1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029A66" w14:textId="77777777" w:rsidR="00E6112A" w:rsidRPr="00156556" w:rsidRDefault="00E6112A" w:rsidP="005814A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E9DE93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0C64A0" w14:textId="77777777" w:rsidR="00E6112A" w:rsidRPr="00156556" w:rsidRDefault="00E6112A" w:rsidP="005814A1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7D22F2" w14:textId="77777777" w:rsidR="00E6112A" w:rsidRPr="00156556" w:rsidRDefault="00E6112A" w:rsidP="005814A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8B26910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59221" w14:textId="77777777" w:rsidR="00E6112A" w:rsidRPr="00A24896" w:rsidRDefault="00E6112A" w:rsidP="005814A1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3FDFE" w14:textId="77777777" w:rsidR="00E6112A" w:rsidRPr="00A24896" w:rsidRDefault="00E6112A" w:rsidP="005814A1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E3B271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8998" w14:textId="77777777" w:rsidR="00E6112A" w:rsidRPr="007A50EA" w:rsidRDefault="00E6112A" w:rsidP="005814A1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5F51" w14:textId="77777777" w:rsidR="00E6112A" w:rsidRPr="007A50EA" w:rsidRDefault="00E6112A" w:rsidP="005814A1">
            <w:pPr>
              <w:pStyle w:val="Geenafstand"/>
            </w:pPr>
            <w:r w:rsidRPr="007A50EA">
              <w:t>9,8</w:t>
            </w:r>
          </w:p>
        </w:tc>
      </w:tr>
      <w:tr w:rsidR="00E6112A" w:rsidRPr="00156556" w14:paraId="59377E84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5877E" w14:textId="77777777" w:rsidR="00E6112A" w:rsidRPr="00156556" w:rsidRDefault="00E6112A" w:rsidP="005814A1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3DBBFA6" w14:textId="77777777" w:rsidR="00E6112A" w:rsidRPr="00156556" w:rsidRDefault="00E6112A" w:rsidP="005814A1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3F2BD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93EF50" w14:textId="77777777" w:rsidR="00E6112A" w:rsidRPr="00156556" w:rsidRDefault="00E6112A" w:rsidP="005814A1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0A1CE" w14:textId="77777777" w:rsidR="00E6112A" w:rsidRPr="00156556" w:rsidRDefault="00E6112A" w:rsidP="005814A1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55C628F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3DD234" w14:textId="77777777" w:rsidR="00E6112A" w:rsidRPr="00156556" w:rsidRDefault="00E6112A" w:rsidP="005814A1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B5EEF5" w14:textId="77777777" w:rsidR="00E6112A" w:rsidRPr="00156556" w:rsidRDefault="00E6112A" w:rsidP="005814A1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89CED39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54A60" w14:textId="77777777" w:rsidR="00E6112A" w:rsidRPr="00A24896" w:rsidRDefault="00E6112A" w:rsidP="005814A1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2EDDD" w14:textId="77777777" w:rsidR="00E6112A" w:rsidRPr="00A24896" w:rsidRDefault="00E6112A" w:rsidP="005814A1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ABF87A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14D9" w14:textId="77777777" w:rsidR="00E6112A" w:rsidRPr="007A50EA" w:rsidRDefault="00E6112A" w:rsidP="005814A1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88F8" w14:textId="77777777" w:rsidR="00E6112A" w:rsidRPr="007A50EA" w:rsidRDefault="00E6112A" w:rsidP="005814A1">
            <w:pPr>
              <w:pStyle w:val="Geenafstand"/>
            </w:pPr>
            <w:r w:rsidRPr="007A50EA">
              <w:t>9,9</w:t>
            </w:r>
          </w:p>
        </w:tc>
      </w:tr>
      <w:tr w:rsidR="00E6112A" w:rsidRPr="00156556" w14:paraId="43CD0323" w14:textId="77777777" w:rsidTr="003B33C8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FD786D" w14:textId="77777777" w:rsidR="00E6112A" w:rsidRPr="00156556" w:rsidRDefault="00E6112A" w:rsidP="005814A1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701CBB5" w14:textId="77777777" w:rsidR="00E6112A" w:rsidRPr="00156556" w:rsidRDefault="00E6112A" w:rsidP="005814A1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F0BDFC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0B56795" w14:textId="77777777" w:rsidR="00E6112A" w:rsidRPr="00156556" w:rsidRDefault="00E6112A" w:rsidP="005814A1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537C7F" w14:textId="77777777" w:rsidR="00E6112A" w:rsidRPr="00156556" w:rsidRDefault="00E6112A" w:rsidP="005814A1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DBE4E8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1E99C9B" w14:textId="77777777" w:rsidR="00E6112A" w:rsidRPr="00156556" w:rsidRDefault="00E6112A" w:rsidP="005814A1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29B7C1" w14:textId="77777777" w:rsidR="00E6112A" w:rsidRPr="00156556" w:rsidRDefault="00E6112A" w:rsidP="005814A1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D7B51F6" w14:textId="77777777" w:rsidR="00E6112A" w:rsidRPr="00156556" w:rsidRDefault="00E6112A" w:rsidP="005814A1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424F4" w14:textId="77777777" w:rsidR="00E6112A" w:rsidRPr="00A24896" w:rsidRDefault="00E6112A" w:rsidP="005814A1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A95A2" w14:textId="77777777" w:rsidR="00E6112A" w:rsidRPr="00A24896" w:rsidRDefault="00E6112A" w:rsidP="005814A1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A1B3E64" w14:textId="77777777" w:rsidR="00E6112A" w:rsidRPr="00A24896" w:rsidRDefault="00E6112A" w:rsidP="005814A1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7AA9" w14:textId="77777777" w:rsidR="00E6112A" w:rsidRPr="007A50EA" w:rsidRDefault="00E6112A" w:rsidP="005814A1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9AA8" w14:textId="77777777" w:rsidR="00E6112A" w:rsidRDefault="00E6112A" w:rsidP="005814A1">
            <w:pPr>
              <w:pStyle w:val="Geenafstand"/>
            </w:pPr>
            <w:r w:rsidRPr="007A50EA">
              <w:t>10,0</w:t>
            </w:r>
          </w:p>
        </w:tc>
      </w:tr>
    </w:tbl>
    <w:p w14:paraId="2AFE22F8" w14:textId="77777777" w:rsidR="0019334F" w:rsidRPr="0060471D" w:rsidRDefault="0019334F"/>
    <w:sectPr w:rsidR="0019334F" w:rsidRPr="0060471D" w:rsidSect="00746592">
      <w:footerReference w:type="default" r:id="rId7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4258" w14:textId="77777777" w:rsidR="00B84894" w:rsidRDefault="00B84894" w:rsidP="00947598">
      <w:pPr>
        <w:spacing w:after="0" w:line="240" w:lineRule="auto"/>
      </w:pPr>
      <w:r>
        <w:separator/>
      </w:r>
    </w:p>
  </w:endnote>
  <w:endnote w:type="continuationSeparator" w:id="0">
    <w:p w14:paraId="5EEB4D2B" w14:textId="77777777" w:rsidR="00B84894" w:rsidRDefault="00B84894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3592" w14:textId="73ADF447" w:rsidR="005C7C9B" w:rsidRDefault="005C7C9B">
    <w:pPr>
      <w:pStyle w:val="Voettekst"/>
    </w:pPr>
    <w:r>
      <w:t xml:space="preserve">Schooljaar </w:t>
    </w:r>
    <w:r w:rsidR="00FF3146">
      <w:t>1920</w:t>
    </w:r>
    <w:r>
      <w:t xml:space="preserve"> </w:t>
    </w:r>
    <w:r>
      <w:tab/>
    </w:r>
    <w:r>
      <w:tab/>
      <w:t>IBS</w:t>
    </w:r>
    <w:r w:rsidR="007659BB">
      <w:t xml:space="preserve"> Mijn onderneming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7762" w14:textId="77777777" w:rsidR="00B84894" w:rsidRDefault="00B84894" w:rsidP="00947598">
      <w:pPr>
        <w:spacing w:after="0" w:line="240" w:lineRule="auto"/>
      </w:pPr>
      <w:r>
        <w:separator/>
      </w:r>
    </w:p>
  </w:footnote>
  <w:footnote w:type="continuationSeparator" w:id="0">
    <w:p w14:paraId="2148C514" w14:textId="77777777" w:rsidR="00B84894" w:rsidRDefault="00B84894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9BE"/>
    <w:multiLevelType w:val="hybridMultilevel"/>
    <w:tmpl w:val="88D867E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0E9C"/>
    <w:multiLevelType w:val="hybridMultilevel"/>
    <w:tmpl w:val="3E0E2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7"/>
  </w:num>
  <w:num w:numId="5">
    <w:abstractNumId w:val="22"/>
  </w:num>
  <w:num w:numId="6">
    <w:abstractNumId w:val="8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1"/>
  </w:num>
  <w:num w:numId="15">
    <w:abstractNumId w:val="19"/>
  </w:num>
  <w:num w:numId="16">
    <w:abstractNumId w:val="11"/>
  </w:num>
  <w:num w:numId="17">
    <w:abstractNumId w:val="9"/>
  </w:num>
  <w:num w:numId="18">
    <w:abstractNumId w:val="0"/>
  </w:num>
  <w:num w:numId="19">
    <w:abstractNumId w:val="18"/>
  </w:num>
  <w:num w:numId="20">
    <w:abstractNumId w:val="5"/>
  </w:num>
  <w:num w:numId="21">
    <w:abstractNumId w:val="2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18"/>
    <w:rsid w:val="0000519D"/>
    <w:rsid w:val="00072192"/>
    <w:rsid w:val="00074DB6"/>
    <w:rsid w:val="00076C1B"/>
    <w:rsid w:val="00097D1B"/>
    <w:rsid w:val="000B2A08"/>
    <w:rsid w:val="000B6C9F"/>
    <w:rsid w:val="000B7326"/>
    <w:rsid w:val="00100304"/>
    <w:rsid w:val="00110EE4"/>
    <w:rsid w:val="00115284"/>
    <w:rsid w:val="0019334F"/>
    <w:rsid w:val="001D22B0"/>
    <w:rsid w:val="001D3039"/>
    <w:rsid w:val="001F54C4"/>
    <w:rsid w:val="002C6612"/>
    <w:rsid w:val="002D2448"/>
    <w:rsid w:val="002D35D2"/>
    <w:rsid w:val="0030603A"/>
    <w:rsid w:val="003315AD"/>
    <w:rsid w:val="00334A31"/>
    <w:rsid w:val="003A6F7F"/>
    <w:rsid w:val="003B0C7B"/>
    <w:rsid w:val="003B33C8"/>
    <w:rsid w:val="00404116"/>
    <w:rsid w:val="004371E5"/>
    <w:rsid w:val="00466E86"/>
    <w:rsid w:val="0048584C"/>
    <w:rsid w:val="004B644F"/>
    <w:rsid w:val="00506BF8"/>
    <w:rsid w:val="00520842"/>
    <w:rsid w:val="005814A1"/>
    <w:rsid w:val="0058386E"/>
    <w:rsid w:val="005B7106"/>
    <w:rsid w:val="005C7C9B"/>
    <w:rsid w:val="005D71F9"/>
    <w:rsid w:val="00602801"/>
    <w:rsid w:val="00603785"/>
    <w:rsid w:val="0060471D"/>
    <w:rsid w:val="00637E41"/>
    <w:rsid w:val="006A5A08"/>
    <w:rsid w:val="00703708"/>
    <w:rsid w:val="007054E8"/>
    <w:rsid w:val="00746592"/>
    <w:rsid w:val="00754712"/>
    <w:rsid w:val="007659BB"/>
    <w:rsid w:val="00771107"/>
    <w:rsid w:val="007A241A"/>
    <w:rsid w:val="007B7E66"/>
    <w:rsid w:val="007C2734"/>
    <w:rsid w:val="007C3972"/>
    <w:rsid w:val="007D1B6F"/>
    <w:rsid w:val="007F38B1"/>
    <w:rsid w:val="00877D8D"/>
    <w:rsid w:val="008966CC"/>
    <w:rsid w:val="008E2556"/>
    <w:rsid w:val="008E560C"/>
    <w:rsid w:val="00917498"/>
    <w:rsid w:val="00947598"/>
    <w:rsid w:val="00997D7D"/>
    <w:rsid w:val="009D6484"/>
    <w:rsid w:val="009E7E90"/>
    <w:rsid w:val="009F6B95"/>
    <w:rsid w:val="00A15873"/>
    <w:rsid w:val="00A55ED4"/>
    <w:rsid w:val="00A601A1"/>
    <w:rsid w:val="00A740FA"/>
    <w:rsid w:val="00A76946"/>
    <w:rsid w:val="00A86518"/>
    <w:rsid w:val="00A915B9"/>
    <w:rsid w:val="00AC59B9"/>
    <w:rsid w:val="00AF0DC6"/>
    <w:rsid w:val="00B274B5"/>
    <w:rsid w:val="00B84894"/>
    <w:rsid w:val="00C14226"/>
    <w:rsid w:val="00C3041D"/>
    <w:rsid w:val="00C50D28"/>
    <w:rsid w:val="00C6496B"/>
    <w:rsid w:val="00CA23E2"/>
    <w:rsid w:val="00CB05CA"/>
    <w:rsid w:val="00CB54DB"/>
    <w:rsid w:val="00D15B5A"/>
    <w:rsid w:val="00D17391"/>
    <w:rsid w:val="00D84DCF"/>
    <w:rsid w:val="00DB4AE9"/>
    <w:rsid w:val="00DF30E0"/>
    <w:rsid w:val="00DF6A98"/>
    <w:rsid w:val="00E220FB"/>
    <w:rsid w:val="00E31BD8"/>
    <w:rsid w:val="00E347CA"/>
    <w:rsid w:val="00E358C9"/>
    <w:rsid w:val="00E46702"/>
    <w:rsid w:val="00E6112A"/>
    <w:rsid w:val="00E76581"/>
    <w:rsid w:val="00EA01F1"/>
    <w:rsid w:val="00EA3CFE"/>
    <w:rsid w:val="00F64BA7"/>
    <w:rsid w:val="00FA19A3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7650E2"/>
  <w15:chartTrackingRefBased/>
  <w15:docId w15:val="{F8103159-C160-41E0-A4ED-938B5AC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CB05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05CA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B05CA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05C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B05CA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B05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2cb4927541bac66932cf14bd3ab8edfd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8c413f7c304fe16ba97795324ef98cc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DC05C-3721-449A-B10B-3C7BC742EE35}"/>
</file>

<file path=customXml/itemProps2.xml><?xml version="1.0" encoding="utf-8"?>
<ds:datastoreItem xmlns:ds="http://schemas.openxmlformats.org/officeDocument/2006/customXml" ds:itemID="{39BAD558-0D18-46D4-B4D8-FA3EFAED075E}"/>
</file>

<file path=customXml/itemProps3.xml><?xml version="1.0" encoding="utf-8"?>
<ds:datastoreItem xmlns:ds="http://schemas.openxmlformats.org/officeDocument/2006/customXml" ds:itemID="{30CF857F-4DB3-49FB-B458-881915F76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4</cp:revision>
  <dcterms:created xsi:type="dcterms:W3CDTF">2019-05-08T14:34:00Z</dcterms:created>
  <dcterms:modified xsi:type="dcterms:W3CDTF">2019-05-08T14:43:00Z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